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146F142D" w14:textId="77777777" w:rsidR="0040559E" w:rsidRPr="00694EB2" w:rsidRDefault="0040559E" w:rsidP="0040559E">
      <w:pPr>
        <w:pStyle w:val="Naslov1"/>
        <w:ind w:right="5408"/>
        <w:jc w:val="center"/>
        <w:rPr>
          <w:rFonts w:ascii="Times New Roman" w:hAnsi="Times New Roman" w:cs="Times New Roman"/>
          <w:b w:val="0"/>
          <w:bCs w:val="0"/>
          <w:i w:val="0"/>
          <w:iCs/>
        </w:rPr>
      </w:pPr>
      <w:r w:rsidRPr="00694EB2">
        <w:rPr>
          <w:rFonts w:ascii="Times New Roman" w:hAnsi="Times New Roman" w:cs="Times New Roman"/>
          <w:b w:val="0"/>
          <w:bCs w:val="0"/>
          <w:i w:val="0"/>
          <w:iCs/>
        </w:rPr>
        <w:t>Općinsko vijeće</w:t>
      </w:r>
    </w:p>
    <w:p w14:paraId="23710892" w14:textId="5D023746" w:rsidR="00DB6032" w:rsidRPr="00694EB2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694EB2">
        <w:rPr>
          <w:rFonts w:ascii="Times New Roman" w:hAnsi="Times New Roman" w:cs="Times New Roman"/>
          <w:sz w:val="24"/>
          <w:szCs w:val="24"/>
          <w:lang w:val="en-US"/>
        </w:rPr>
        <w:t>KLASA:</w:t>
      </w:r>
    </w:p>
    <w:p w14:paraId="42628056" w14:textId="28D982AB" w:rsidR="00DB6032" w:rsidRPr="00694EB2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694EB2">
        <w:rPr>
          <w:rFonts w:ascii="Times New Roman" w:hAnsi="Times New Roman" w:cs="Times New Roman"/>
          <w:sz w:val="24"/>
          <w:szCs w:val="24"/>
          <w:lang w:val="en-US"/>
        </w:rPr>
        <w:t xml:space="preserve">URBROJ: </w:t>
      </w:r>
    </w:p>
    <w:p w14:paraId="018446CA" w14:textId="04C4EB1A" w:rsidR="0040559E" w:rsidRPr="00694EB2" w:rsidRDefault="00DB6032" w:rsidP="00DB6032">
      <w:r w:rsidRPr="00694EB2">
        <w:rPr>
          <w:lang w:val="en-US"/>
        </w:rPr>
        <w:t xml:space="preserve">U </w:t>
      </w:r>
      <w:proofErr w:type="spellStart"/>
      <w:r w:rsidRPr="00694EB2">
        <w:rPr>
          <w:lang w:val="en-US"/>
        </w:rPr>
        <w:t>Starim</w:t>
      </w:r>
      <w:proofErr w:type="spellEnd"/>
      <w:r w:rsidRPr="00694EB2">
        <w:rPr>
          <w:lang w:val="en-US"/>
        </w:rPr>
        <w:t xml:space="preserve"> </w:t>
      </w:r>
      <w:proofErr w:type="spellStart"/>
      <w:r w:rsidRPr="00694EB2">
        <w:rPr>
          <w:lang w:val="en-US"/>
        </w:rPr>
        <w:t>Jankovcima</w:t>
      </w:r>
      <w:proofErr w:type="spellEnd"/>
      <w:r w:rsidRPr="00694EB2">
        <w:rPr>
          <w:lang w:val="en-US"/>
        </w:rPr>
        <w:t xml:space="preserve">, </w:t>
      </w:r>
    </w:p>
    <w:p w14:paraId="4A9C6BE1" w14:textId="77777777" w:rsidR="009D0C4F" w:rsidRPr="00694EB2" w:rsidRDefault="009D0C4F" w:rsidP="00A71727">
      <w:pPr>
        <w:jc w:val="both"/>
      </w:pPr>
    </w:p>
    <w:p w14:paraId="6DE36EED" w14:textId="293A4462" w:rsidR="0040559E" w:rsidRPr="00694EB2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 xml:space="preserve">rodne novine“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9852B0" w:rsidRPr="00694EB2">
        <w:t xml:space="preserve"> s</w:t>
      </w:r>
      <w:r w:rsidRPr="00694EB2">
        <w:t>jednici održanoj dana</w:t>
      </w:r>
      <w:r w:rsidR="00DB6032" w:rsidRPr="00694EB2">
        <w:t xml:space="preserve"> </w:t>
      </w:r>
      <w:r w:rsidRPr="00694EB2">
        <w:t>don</w:t>
      </w:r>
      <w:r w:rsidR="0030296F" w:rsidRPr="00694EB2">
        <w:t>osi:</w:t>
      </w:r>
    </w:p>
    <w:p w14:paraId="091D2AAD" w14:textId="77777777" w:rsidR="00646F59" w:rsidRPr="00694EB2" w:rsidRDefault="00646F59" w:rsidP="00A71727">
      <w:pPr>
        <w:jc w:val="both"/>
      </w:pPr>
    </w:p>
    <w:p w14:paraId="49237DBF" w14:textId="77777777" w:rsidR="0040559E" w:rsidRPr="00694EB2" w:rsidRDefault="0040559E" w:rsidP="00A71727">
      <w:pPr>
        <w:jc w:val="center"/>
        <w:rPr>
          <w:b/>
        </w:rPr>
      </w:pPr>
      <w:r w:rsidRPr="00694EB2">
        <w:rPr>
          <w:b/>
        </w:rPr>
        <w:t>PROGRAM</w:t>
      </w:r>
    </w:p>
    <w:p w14:paraId="719BE7C5" w14:textId="051A73DC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694EB2">
        <w:rPr>
          <w:b/>
        </w:rPr>
        <w:t>5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86C7DA0" w14:textId="77777777" w:rsidR="00B233BB" w:rsidRPr="00694EB2" w:rsidRDefault="00B233BB" w:rsidP="00F11DFC">
      <w:pPr>
        <w:jc w:val="center"/>
      </w:pPr>
    </w:p>
    <w:p w14:paraId="78D325BC" w14:textId="55AC5076" w:rsidR="00F11DFC" w:rsidRPr="00694EB2" w:rsidRDefault="00F11DFC" w:rsidP="00A71727">
      <w:pPr>
        <w:jc w:val="both"/>
      </w:pPr>
      <w:r w:rsidRPr="00694EB2">
        <w:t xml:space="preserve">Ovim </w:t>
      </w:r>
      <w:r w:rsidR="00694EB2">
        <w:t xml:space="preserve">se </w:t>
      </w:r>
      <w:r w:rsidRPr="00694EB2">
        <w:t xml:space="preserve">Programom planira </w:t>
      </w:r>
      <w:r w:rsidR="00985A88" w:rsidRPr="00694EB2">
        <w:t xml:space="preserve">utrošak </w:t>
      </w:r>
      <w:r w:rsidRPr="00694EB2">
        <w:t>sredstava na temelju uplaćenog iznosa naknade za zadržavanje nezakonito iz</w:t>
      </w:r>
      <w:r w:rsidR="00CA2BB7" w:rsidRPr="00694EB2">
        <w:t>građene zgrade u prostoru u 20</w:t>
      </w:r>
      <w:r w:rsidR="00AD1EBD" w:rsidRPr="00694EB2">
        <w:t>2</w:t>
      </w:r>
      <w:r w:rsidR="00694EB2">
        <w:t>5</w:t>
      </w:r>
      <w:r w:rsidRPr="00694EB2">
        <w:t>.</w:t>
      </w:r>
      <w:r w:rsidR="00985A88" w:rsidRPr="00694EB2">
        <w:t xml:space="preserve"> </w:t>
      </w:r>
      <w:r w:rsidRPr="00694EB2">
        <w:t xml:space="preserve">godini </w:t>
      </w:r>
      <w:r w:rsidR="00985A88" w:rsidRPr="00694EB2">
        <w:t xml:space="preserve">i to </w:t>
      </w:r>
      <w:r w:rsidRPr="00694EB2">
        <w:t xml:space="preserve">u </w:t>
      </w:r>
      <w:r w:rsidR="00985A88" w:rsidRPr="00694EB2">
        <w:t xml:space="preserve">planiranom proračunskom </w:t>
      </w:r>
      <w:r w:rsidRPr="00694EB2">
        <w:t xml:space="preserve">iznosu od </w:t>
      </w:r>
      <w:r w:rsidR="00E5417B" w:rsidRPr="00694EB2">
        <w:t>3.700,00 eura</w:t>
      </w:r>
      <w:r w:rsidRPr="00694EB2">
        <w:t>.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26AC494B" w14:textId="77777777" w:rsidR="00B233BB" w:rsidRPr="00694EB2" w:rsidRDefault="00B233BB" w:rsidP="00F11DFC">
      <w:pPr>
        <w:jc w:val="center"/>
      </w:pP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4E2FAF18" w:rsidR="00B16501" w:rsidRPr="00694EB2" w:rsidRDefault="00E5417B" w:rsidP="00A71727">
            <w:pPr>
              <w:jc w:val="both"/>
            </w:pPr>
            <w:r w:rsidRPr="00694EB2">
              <w:t>3.700,00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3014714B" w14:textId="3A848A7A" w:rsidR="00F11DFC" w:rsidRPr="00694EB2" w:rsidRDefault="00F11DFC" w:rsidP="00F11DFC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09C1480F" w14:textId="77777777" w:rsidR="00B233BB" w:rsidRPr="00694EB2" w:rsidRDefault="00B233BB" w:rsidP="00F11DFC">
      <w:pPr>
        <w:jc w:val="center"/>
      </w:pPr>
    </w:p>
    <w:p w14:paraId="1B4B2147" w14:textId="060F4B65" w:rsidR="00D53744" w:rsidRPr="00694EB2" w:rsidRDefault="00F11DFC" w:rsidP="00D94E42">
      <w:pPr>
        <w:jc w:val="both"/>
      </w:pPr>
      <w:r w:rsidRPr="00694EB2">
        <w:t>Ovaj Program</w:t>
      </w:r>
      <w:r w:rsidR="00D94E42" w:rsidRPr="00694EB2">
        <w:t xml:space="preserve"> </w:t>
      </w:r>
      <w:r w:rsidR="00694EB2" w:rsidRPr="00694EB2">
        <w:t>utroška sredstava naknade za zadržavanje nezakonito izgrađene zgrade u prostoru za 2025. godinu</w:t>
      </w:r>
      <w:r w:rsidR="007256E5">
        <w:t xml:space="preserve"> s</w:t>
      </w:r>
      <w:r w:rsidR="00D94E42" w:rsidRPr="00694EB2">
        <w:t>tupa na snagu osmi dan od dana objave, a</w:t>
      </w:r>
      <w:r w:rsidRPr="00694EB2">
        <w:t xml:space="preserve"> objavit će se u </w:t>
      </w:r>
      <w:r w:rsidR="001D4EC9" w:rsidRPr="00694EB2">
        <w:t>„</w:t>
      </w:r>
      <w:r w:rsidRPr="00694EB2">
        <w:t>Službenom vjesniku</w:t>
      </w:r>
      <w:r w:rsidR="001D4EC9" w:rsidRPr="00694EB2">
        <w:t>“</w:t>
      </w:r>
      <w:r w:rsidR="00D94E42" w:rsidRPr="00694EB2">
        <w:t xml:space="preserve"> </w:t>
      </w:r>
      <w:r w:rsidR="00E5417B" w:rsidRPr="00694EB2">
        <w:t>Općine Stari Jankovci</w:t>
      </w:r>
      <w:r w:rsidR="00D94E42" w:rsidRPr="00694EB2">
        <w:t>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30296F"/>
    <w:rsid w:val="003263AD"/>
    <w:rsid w:val="0036268F"/>
    <w:rsid w:val="003C4152"/>
    <w:rsid w:val="003D0F01"/>
    <w:rsid w:val="003F4FE8"/>
    <w:rsid w:val="0040559E"/>
    <w:rsid w:val="004A2FE3"/>
    <w:rsid w:val="00570D43"/>
    <w:rsid w:val="00646F59"/>
    <w:rsid w:val="00694EB2"/>
    <w:rsid w:val="006B4806"/>
    <w:rsid w:val="006D10B2"/>
    <w:rsid w:val="007256E5"/>
    <w:rsid w:val="0078096A"/>
    <w:rsid w:val="008212F1"/>
    <w:rsid w:val="008F2539"/>
    <w:rsid w:val="009852B0"/>
    <w:rsid w:val="00985A88"/>
    <w:rsid w:val="009B2414"/>
    <w:rsid w:val="009D0C4F"/>
    <w:rsid w:val="009F0876"/>
    <w:rsid w:val="00A71727"/>
    <w:rsid w:val="00AD1EBD"/>
    <w:rsid w:val="00B16501"/>
    <w:rsid w:val="00B233BB"/>
    <w:rsid w:val="00B8611E"/>
    <w:rsid w:val="00BE6404"/>
    <w:rsid w:val="00C649A8"/>
    <w:rsid w:val="00CA2BB7"/>
    <w:rsid w:val="00D03C01"/>
    <w:rsid w:val="00D53744"/>
    <w:rsid w:val="00D94E42"/>
    <w:rsid w:val="00DB6032"/>
    <w:rsid w:val="00DC5E39"/>
    <w:rsid w:val="00DE0D01"/>
    <w:rsid w:val="00E2280B"/>
    <w:rsid w:val="00E25A29"/>
    <w:rsid w:val="00E312E9"/>
    <w:rsid w:val="00E5417B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Marija</cp:lastModifiedBy>
  <cp:revision>13</cp:revision>
  <cp:lastPrinted>2020-12-16T14:41:00Z</cp:lastPrinted>
  <dcterms:created xsi:type="dcterms:W3CDTF">2021-03-12T09:46:00Z</dcterms:created>
  <dcterms:modified xsi:type="dcterms:W3CDTF">2024-11-08T11:27:00Z</dcterms:modified>
</cp:coreProperties>
</file>